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D85EC4" w:rsidRPr="00FB1276" w14:paraId="56850FAF" w14:textId="77777777" w:rsidTr="00986C27">
        <w:tc>
          <w:tcPr>
            <w:tcW w:w="9212" w:type="dxa"/>
            <w:shd w:val="clear" w:color="auto" w:fill="F4B083"/>
          </w:tcPr>
          <w:p w14:paraId="12E0ECE6" w14:textId="77777777" w:rsidR="00D85EC4" w:rsidRPr="007D06E0" w:rsidRDefault="00D85EC4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59ECE5FB" w14:textId="2A615DD2" w:rsidR="00D85EC4" w:rsidRPr="00A949DF" w:rsidRDefault="00D85EC4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Mi piace l’estate.</w:t>
            </w:r>
          </w:p>
          <w:p w14:paraId="703FB163" w14:textId="77777777" w:rsidR="00D85EC4" w:rsidRPr="00A949DF" w:rsidRDefault="00D85EC4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49B79BFE" w14:textId="77777777" w:rsidR="00D85EC4" w:rsidRPr="007D06E0" w:rsidRDefault="00D85EC4" w:rsidP="00D85EC4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D85EC4" w:rsidRPr="007D06E0" w14:paraId="0D6FFB83" w14:textId="77777777" w:rsidTr="00986C27">
        <w:tc>
          <w:tcPr>
            <w:tcW w:w="9212" w:type="dxa"/>
            <w:shd w:val="clear" w:color="auto" w:fill="auto"/>
          </w:tcPr>
          <w:p w14:paraId="1EFDE612" w14:textId="0A45A187" w:rsidR="00D85EC4" w:rsidRPr="007D06E0" w:rsidRDefault="00D85EC4" w:rsidP="005138B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A8510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Głównym celem lekcji jest wprowadzenie czasownika </w:t>
            </w:r>
            <w:proofErr w:type="spellStart"/>
            <w:r w:rsidR="00A85101" w:rsidRPr="005138B4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piacere</w:t>
            </w:r>
            <w:proofErr w:type="spellEnd"/>
            <w:r w:rsidR="00A8510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. Uczniowie nauczą się </w:t>
            </w:r>
            <w:r w:rsidR="005138B4">
              <w:rPr>
                <w:rFonts w:ascii="Palatino Linotype" w:eastAsia="Calibri" w:hAnsi="Palatino Linotype" w:cs="Times New Roman"/>
                <w:sz w:val="24"/>
                <w:szCs w:val="24"/>
              </w:rPr>
              <w:t>o</w:t>
            </w:r>
            <w:r w:rsidR="00A85101">
              <w:rPr>
                <w:rFonts w:ascii="Palatino Linotype" w:eastAsia="Calibri" w:hAnsi="Palatino Linotype" w:cs="Times New Roman"/>
                <w:sz w:val="24"/>
                <w:szCs w:val="24"/>
              </w:rPr>
              <w:t>powiadać o swoich upodobaniach i preferencjach.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 </w:t>
            </w:r>
          </w:p>
        </w:tc>
      </w:tr>
    </w:tbl>
    <w:p w14:paraId="1C108232" w14:textId="77777777" w:rsidR="00D85EC4" w:rsidRPr="007D06E0" w:rsidRDefault="00D85EC4" w:rsidP="00D85EC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405F7515" w14:textId="6919E9B1" w:rsidR="00D85EC4" w:rsidRDefault="00D85EC4" w:rsidP="00D85EC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A85101">
        <w:rPr>
          <w:rFonts w:ascii="Palatino Linotype" w:eastAsia="Calibri" w:hAnsi="Palatino Linotype" w:cs="Times New Roman"/>
          <w:sz w:val="24"/>
          <w:szCs w:val="24"/>
          <w:lang w:val="it-IT"/>
        </w:rPr>
        <w:t>parlare del tempo libero, parlare dei propri gusti, esprimere gusti e preferenze</w:t>
      </w:r>
    </w:p>
    <w:p w14:paraId="291B73F5" w14:textId="4229300C" w:rsidR="00D85EC4" w:rsidRDefault="00D85EC4" w:rsidP="00D85EC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A85101">
        <w:rPr>
          <w:rFonts w:ascii="Palatino Linotype" w:eastAsia="Calibri" w:hAnsi="Palatino Linotype" w:cs="Times New Roman"/>
          <w:sz w:val="24"/>
          <w:szCs w:val="24"/>
          <w:lang w:val="it-IT"/>
        </w:rPr>
        <w:t>attività del tempo libero</w:t>
      </w:r>
    </w:p>
    <w:p w14:paraId="1D3C42DE" w14:textId="67775FE3" w:rsidR="00D85EC4" w:rsidRDefault="00D85EC4" w:rsidP="00D85EC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A85101">
        <w:rPr>
          <w:rFonts w:ascii="Palatino Linotype" w:eastAsia="Calibri" w:hAnsi="Palatino Linotype" w:cs="Times New Roman"/>
          <w:sz w:val="24"/>
          <w:szCs w:val="24"/>
          <w:lang w:val="it-IT"/>
        </w:rPr>
        <w:t>verbo piacere</w:t>
      </w:r>
      <w:r w:rsidR="003C784F">
        <w:rPr>
          <w:rFonts w:ascii="Palatino Linotype" w:eastAsia="Calibri" w:hAnsi="Palatino Linotype" w:cs="Times New Roman"/>
          <w:sz w:val="24"/>
          <w:szCs w:val="24"/>
          <w:lang w:val="it-IT"/>
        </w:rPr>
        <w:t>, pronomi indiretti</w:t>
      </w:r>
    </w:p>
    <w:p w14:paraId="7C342C14" w14:textId="561D7884" w:rsidR="00D85EC4" w:rsidRPr="007D06E0" w:rsidRDefault="00D85EC4" w:rsidP="00D85EC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5138B4">
        <w:rPr>
          <w:rFonts w:ascii="Palatino Linotype" w:eastAsia="Calibri" w:hAnsi="Palatino Linotype" w:cs="Times New Roman"/>
          <w:sz w:val="24"/>
          <w:szCs w:val="24"/>
          <w:lang w:val="it-IT"/>
        </w:rPr>
        <w:t>attivo, euristico</w:t>
      </w:r>
    </w:p>
    <w:p w14:paraId="788BFA0B" w14:textId="77777777" w:rsidR="00D85EC4" w:rsidRPr="007D06E0" w:rsidRDefault="00D85EC4" w:rsidP="00D85EC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2D045EB9" w14:textId="77777777" w:rsidR="00D85EC4" w:rsidRPr="007D06E0" w:rsidRDefault="00D85EC4" w:rsidP="00D85EC4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1BB2BA3F" w14:textId="77777777" w:rsidR="00D85EC4" w:rsidRPr="007D06E0" w:rsidRDefault="00D85EC4" w:rsidP="00D85EC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329FD0F7" w14:textId="77777777" w:rsidR="00D85EC4" w:rsidRPr="007D06E0" w:rsidRDefault="00D85EC4" w:rsidP="00D85EC4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3820518C" w14:textId="77777777" w:rsidR="00D85EC4" w:rsidRDefault="00D85EC4" w:rsidP="00D85EC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4AE53C14" w14:textId="0468D5BB" w:rsidR="00D85EC4" w:rsidRPr="00FF217D" w:rsidRDefault="00D85EC4" w:rsidP="00D85EC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DA1E9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Per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cominciare l’insegnante chiede agli studenti: </w:t>
      </w:r>
      <w:r w:rsidR="00E00020" w:rsidRPr="009D342B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C</w:t>
      </w:r>
      <w:r w:rsidR="00A85101" w:rsidRPr="009D342B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ome si chiama il mese dopo il mese di marzo</w:t>
      </w:r>
      <w:r w:rsidR="00A85101" w:rsidRPr="009D342B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/di maggio</w:t>
      </w:r>
      <w:r w:rsidR="009D342B" w:rsidRPr="009D342B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,</w:t>
      </w:r>
      <w:r w:rsidR="00A85101" w:rsidRPr="009D342B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 ecc</w:t>
      </w:r>
      <w:r w:rsidR="00E00020" w:rsidRPr="009D342B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? Q</w:t>
      </w:r>
      <w:r w:rsidR="00A85101" w:rsidRPr="009D342B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uant</w:t>
      </w:r>
      <w:r w:rsidR="00E00020" w:rsidRPr="009D342B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e stagioni dell’anno ci sono? Q</w:t>
      </w:r>
      <w:r w:rsidR="00A85101" w:rsidRPr="009D342B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uanti mesi ci sono?</w:t>
      </w:r>
      <w:r w:rsidR="00A85101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5138B4">
        <w:rPr>
          <w:rFonts w:ascii="Palatino Linotype" w:eastAsia="Calibri" w:hAnsi="Palatino Linotype" w:cs="Times New Roman"/>
          <w:sz w:val="24"/>
          <w:szCs w:val="24"/>
          <w:lang w:val="es-ES"/>
        </w:rPr>
        <w:t>e</w:t>
      </w:r>
      <w:r w:rsidR="00A85101">
        <w:rPr>
          <w:rFonts w:ascii="Palatino Linotype" w:eastAsia="Calibri" w:hAnsi="Palatino Linotype" w:cs="Times New Roman"/>
          <w:sz w:val="24"/>
          <w:szCs w:val="24"/>
          <w:lang w:val="es-ES"/>
        </w:rPr>
        <w:t>cc.</w:t>
      </w:r>
    </w:p>
    <w:p w14:paraId="1A42439F" w14:textId="77777777" w:rsidR="00D85EC4" w:rsidRDefault="00D85EC4" w:rsidP="00D85EC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</w:t>
      </w: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studenti.</w:t>
      </w:r>
    </w:p>
    <w:p w14:paraId="7B28DCE3" w14:textId="77777777" w:rsidR="00D85EC4" w:rsidRPr="00F1028E" w:rsidRDefault="00D85EC4" w:rsidP="00D85EC4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9AEDE28" w14:textId="77777777" w:rsidR="00D85EC4" w:rsidRDefault="00D85EC4" w:rsidP="00D85EC4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748DA1BC" w14:textId="77777777" w:rsidR="00D85EC4" w:rsidRDefault="00D85EC4" w:rsidP="00D85EC4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44ED2502" w14:textId="6DC50126" w:rsidR="00D85EC4" w:rsidRDefault="00D85EC4" w:rsidP="00D85EC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B3315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1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  gli studenti </w:t>
      </w:r>
      <w:r w:rsidR="00A85101">
        <w:rPr>
          <w:rFonts w:ascii="Palatino Linotype" w:eastAsia="Calibri" w:hAnsi="Palatino Linotype" w:cs="Times New Roman"/>
          <w:sz w:val="24"/>
          <w:szCs w:val="24"/>
          <w:lang w:val="es-ES"/>
        </w:rPr>
        <w:t>individualmente leggono il testo e le frasi. Cercano di scrivere quali affermazioni sono vere e q</w:t>
      </w:r>
      <w:r w:rsidR="00EF6031">
        <w:rPr>
          <w:rFonts w:ascii="Palatino Linotype" w:eastAsia="Calibri" w:hAnsi="Palatino Linotype" w:cs="Times New Roman"/>
          <w:sz w:val="24"/>
          <w:szCs w:val="24"/>
          <w:lang w:val="es-ES"/>
        </w:rPr>
        <w:t>uali sono false. Poi il testo viene</w:t>
      </w:r>
      <w:r w:rsidR="00A85101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letto ad alta voce e l’insegnante spiega il vocabolario se necessario. Dopo la verifica del compito, l’insegnante scrive sulla lavagna le forme che sono evidenziate in neretto nel testo: </w:t>
      </w:r>
      <w:r w:rsidR="00A85101" w:rsidRPr="00E00020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mi piace</w:t>
      </w:r>
      <w:r w:rsidR="00A85101">
        <w:rPr>
          <w:rFonts w:ascii="Palatino Linotype" w:eastAsia="Calibri" w:hAnsi="Palatino Linotype" w:cs="Times New Roman"/>
          <w:sz w:val="24"/>
          <w:szCs w:val="24"/>
          <w:lang w:val="es-ES"/>
        </w:rPr>
        <w:t>/</w:t>
      </w:r>
      <w:r w:rsidR="00A85101" w:rsidRPr="00E00020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mi piacciono</w:t>
      </w:r>
      <w:r w:rsidR="00A85101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. </w:t>
      </w:r>
      <w:r w:rsidR="00677FEB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Gli studenti guardano queste forme nel testo e cercano di capire quando si usa </w:t>
      </w:r>
      <w:r w:rsidR="00677FEB" w:rsidRPr="00E00020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mi piace</w:t>
      </w:r>
      <w:r w:rsidR="00677FEB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 quando </w:t>
      </w:r>
      <w:r w:rsidR="00677FEB" w:rsidRPr="00E00020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mi piacciono</w:t>
      </w:r>
      <w:r w:rsidR="00677FEB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. Dopo l’insegnante analizza e commenta il quadro con il verbo </w:t>
      </w:r>
      <w:r w:rsidR="00677FEB" w:rsidRPr="00E00020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piacere</w:t>
      </w:r>
      <w:r w:rsidR="00677FEB"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0B103F59" w14:textId="77777777" w:rsidR="00677FEB" w:rsidRPr="005138B4" w:rsidRDefault="00D85EC4" w:rsidP="00D85EC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677FEB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lastRenderedPageBreak/>
        <w:t>Esercizio 2</w:t>
      </w:r>
      <w:r w:rsidRPr="00677FEB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  gli studenti </w:t>
      </w:r>
      <w:r w:rsidR="00677FEB" w:rsidRPr="00677FEB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trasformano le frasi usando i pronomi indiretti. </w:t>
      </w:r>
    </w:p>
    <w:p w14:paraId="0C485C0F" w14:textId="7E7D921F" w:rsidR="00677FEB" w:rsidRPr="00677FEB" w:rsidRDefault="00677FEB" w:rsidP="00677FE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677FE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3 – </w:t>
      </w:r>
      <w:r w:rsidRPr="00677FEB">
        <w:rPr>
          <w:rFonts w:ascii="Palatino Linotype" w:eastAsia="Calibri" w:hAnsi="Palatino Linotype" w:cs="Times New Roman"/>
          <w:sz w:val="24"/>
          <w:szCs w:val="24"/>
          <w:lang w:val="it-IT"/>
        </w:rPr>
        <w:t>gli studenti</w:t>
      </w:r>
      <w:r w:rsidRPr="00677FE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677FE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completano le frasi con la forma giusta del verbo </w:t>
      </w:r>
      <w:r w:rsidRPr="00E00020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piacere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.</w:t>
      </w:r>
      <w:r w:rsidRPr="00677FE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</w:p>
    <w:p w14:paraId="765F0D15" w14:textId="095AE82A" w:rsidR="00D85EC4" w:rsidRPr="00677FEB" w:rsidRDefault="00D85EC4" w:rsidP="004D1BB5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677FEB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CONCLUSIVA</w:t>
      </w:r>
    </w:p>
    <w:p w14:paraId="25078B9C" w14:textId="4FB2E1EC" w:rsidR="00D85EC4" w:rsidRPr="00677FEB" w:rsidRDefault="00D85EC4" w:rsidP="00D85EC4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677FE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677FEB" w:rsidRPr="00677FE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</w:t>
      </w:r>
      <w:r w:rsidR="00E0002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677FE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677FEB" w:rsidRPr="00677FEB">
        <w:rPr>
          <w:rFonts w:ascii="Palatino Linotype" w:eastAsia="Calibri" w:hAnsi="Palatino Linotype" w:cs="Times New Roman"/>
          <w:sz w:val="24"/>
          <w:szCs w:val="24"/>
          <w:lang w:val="it-IT"/>
        </w:rPr>
        <w:t>per finire gli studenti scrivono le frasi con le proprie preferenze e poi le leggo</w:t>
      </w:r>
      <w:r w:rsidR="00E00020">
        <w:rPr>
          <w:rFonts w:ascii="Palatino Linotype" w:eastAsia="Calibri" w:hAnsi="Palatino Linotype" w:cs="Times New Roman"/>
          <w:sz w:val="24"/>
          <w:szCs w:val="24"/>
          <w:lang w:val="it-IT"/>
        </w:rPr>
        <w:t>no ad alta voce. L’insegnante spi</w:t>
      </w:r>
      <w:r w:rsidR="00677FEB" w:rsidRPr="00677FEB">
        <w:rPr>
          <w:rFonts w:ascii="Palatino Linotype" w:eastAsia="Calibri" w:hAnsi="Palatino Linotype" w:cs="Times New Roman"/>
          <w:sz w:val="24"/>
          <w:szCs w:val="24"/>
          <w:lang w:val="it-IT"/>
        </w:rPr>
        <w:t>ega il vocabolario se necessario.</w:t>
      </w:r>
    </w:p>
    <w:p w14:paraId="2D839FF6" w14:textId="44DC1B02" w:rsidR="00D85EC4" w:rsidRPr="00742C88" w:rsidRDefault="00D85EC4" w:rsidP="00D85EC4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42C88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Compito di casa 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>– es.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1</w:t>
      </w:r>
      <w:r w:rsidR="00E00020">
        <w:rPr>
          <w:rFonts w:ascii="Palatino Linotype" w:eastAsia="Calibri" w:hAnsi="Palatino Linotype" w:cs="Times New Roman"/>
          <w:sz w:val="24"/>
          <w:szCs w:val="24"/>
          <w:lang w:val="es-ES"/>
        </w:rPr>
        <w:t>-</w:t>
      </w:r>
      <w:r w:rsidR="005138B4">
        <w:rPr>
          <w:rFonts w:ascii="Palatino Linotype" w:eastAsia="Calibri" w:hAnsi="Palatino Linotype" w:cs="Times New Roman"/>
          <w:sz w:val="24"/>
          <w:szCs w:val="24"/>
          <w:lang w:val="es-ES"/>
        </w:rPr>
        <w:t>3</w:t>
      </w:r>
      <w:r w:rsidR="009D342B">
        <w:rPr>
          <w:rFonts w:ascii="Palatino Linotype" w:eastAsia="Calibri" w:hAnsi="Palatino Linotype" w:cs="Times New Roman"/>
          <w:sz w:val="24"/>
          <w:szCs w:val="24"/>
          <w:lang w:val="es-ES"/>
        </w:rPr>
        <w:t>/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5</w:t>
      </w:r>
      <w:r w:rsidR="00677FEB">
        <w:rPr>
          <w:rFonts w:ascii="Palatino Linotype" w:eastAsia="Calibri" w:hAnsi="Palatino Linotype" w:cs="Times New Roman"/>
          <w:sz w:val="24"/>
          <w:szCs w:val="24"/>
          <w:lang w:val="es-ES"/>
        </w:rPr>
        <w:t>7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>del quaderno degli esercizi.</w:t>
      </w:r>
    </w:p>
    <w:p w14:paraId="2D9C745D" w14:textId="77777777" w:rsidR="00D85EC4" w:rsidRPr="007D06E0" w:rsidRDefault="00D85EC4" w:rsidP="00D85EC4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6628DF03" w14:textId="77777777" w:rsidR="00D85EC4" w:rsidRPr="007D06E0" w:rsidRDefault="00D85EC4" w:rsidP="00D85EC4">
      <w:pPr>
        <w:rPr>
          <w:lang w:val="es-ES"/>
        </w:rPr>
      </w:pPr>
      <w:bookmarkStart w:id="0" w:name="_GoBack"/>
      <w:bookmarkEnd w:id="0"/>
    </w:p>
    <w:p w14:paraId="49005E04" w14:textId="77777777" w:rsidR="00D85EC4" w:rsidRPr="007D06E0" w:rsidRDefault="00D85EC4" w:rsidP="00D85EC4">
      <w:pPr>
        <w:rPr>
          <w:lang w:val="es-ES"/>
        </w:rPr>
      </w:pPr>
    </w:p>
    <w:p w14:paraId="2E2396D2" w14:textId="77777777" w:rsidR="00D85EC4" w:rsidRPr="00A949DF" w:rsidRDefault="00D85EC4" w:rsidP="00D85EC4">
      <w:pPr>
        <w:rPr>
          <w:lang w:val="es-ES"/>
        </w:rPr>
      </w:pPr>
    </w:p>
    <w:p w14:paraId="265DC830" w14:textId="77777777" w:rsidR="00D85EC4" w:rsidRPr="00420522" w:rsidRDefault="00D85EC4" w:rsidP="00D85EC4">
      <w:pPr>
        <w:rPr>
          <w:lang w:val="es-ES"/>
        </w:rPr>
      </w:pPr>
    </w:p>
    <w:p w14:paraId="76D5A15E" w14:textId="77777777" w:rsidR="00D85EC4" w:rsidRPr="00B35366" w:rsidRDefault="00D85EC4" w:rsidP="00D85EC4">
      <w:pPr>
        <w:rPr>
          <w:lang w:val="es-ES"/>
        </w:rPr>
      </w:pPr>
    </w:p>
    <w:p w14:paraId="7C9C7B5F" w14:textId="77777777" w:rsidR="00D85EC4" w:rsidRPr="001A2D4B" w:rsidRDefault="00D85EC4" w:rsidP="00D85EC4">
      <w:pPr>
        <w:rPr>
          <w:lang w:val="es-ES"/>
        </w:rPr>
      </w:pPr>
    </w:p>
    <w:p w14:paraId="1A35DED4" w14:textId="77777777" w:rsidR="00D85EC4" w:rsidRPr="00317F16" w:rsidRDefault="00D85EC4" w:rsidP="00D85EC4">
      <w:pPr>
        <w:rPr>
          <w:lang w:val="es-ES"/>
        </w:rPr>
      </w:pPr>
    </w:p>
    <w:p w14:paraId="1FB23379" w14:textId="77777777" w:rsidR="00D85EC4" w:rsidRPr="00C003C1" w:rsidRDefault="00D85EC4" w:rsidP="00D85EC4">
      <w:pPr>
        <w:rPr>
          <w:lang w:val="es-ES"/>
        </w:rPr>
      </w:pPr>
    </w:p>
    <w:p w14:paraId="126D753D" w14:textId="77777777" w:rsidR="00D85EC4" w:rsidRPr="00A439A7" w:rsidRDefault="00D85EC4" w:rsidP="00D85EC4">
      <w:pPr>
        <w:rPr>
          <w:lang w:val="it-IT"/>
        </w:rPr>
      </w:pPr>
    </w:p>
    <w:p w14:paraId="0C375531" w14:textId="77777777" w:rsidR="00D85EC4" w:rsidRPr="00F9363A" w:rsidRDefault="00D85EC4" w:rsidP="00D85EC4">
      <w:pPr>
        <w:rPr>
          <w:lang w:val="it-IT"/>
        </w:rPr>
      </w:pPr>
    </w:p>
    <w:p w14:paraId="41CBFCD6" w14:textId="77777777" w:rsidR="00D85EC4" w:rsidRPr="00116FFC" w:rsidRDefault="00D85EC4" w:rsidP="00D85EC4">
      <w:pPr>
        <w:rPr>
          <w:lang w:val="it-IT"/>
        </w:rPr>
      </w:pPr>
    </w:p>
    <w:p w14:paraId="38AC51FD" w14:textId="77777777" w:rsidR="00D4725E" w:rsidRPr="00D85EC4" w:rsidRDefault="00D4725E">
      <w:pPr>
        <w:rPr>
          <w:lang w:val="it-IT"/>
        </w:rPr>
      </w:pPr>
    </w:p>
    <w:sectPr w:rsidR="00D4725E" w:rsidRPr="00D85EC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FE32F2" w14:textId="77777777" w:rsidR="00AA696D" w:rsidRDefault="00AA696D" w:rsidP="00677FEB">
      <w:pPr>
        <w:spacing w:after="0" w:line="240" w:lineRule="auto"/>
      </w:pPr>
      <w:r>
        <w:separator/>
      </w:r>
    </w:p>
  </w:endnote>
  <w:endnote w:type="continuationSeparator" w:id="0">
    <w:p w14:paraId="2E5B0B94" w14:textId="77777777" w:rsidR="00AA696D" w:rsidRDefault="00AA696D" w:rsidP="00677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AB3612" w14:textId="346C91BD" w:rsidR="00D044EF" w:rsidRPr="00693B45" w:rsidRDefault="005C0B1C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4</w:t>
    </w:r>
    <w:r w:rsidR="00677FEB">
      <w:rPr>
        <w:rFonts w:ascii="Palatino Linotype" w:hAnsi="Palatino Linotype"/>
        <w:sz w:val="20"/>
        <w:szCs w:val="20"/>
      </w:rPr>
      <w:t>8</w:t>
    </w:r>
    <w:r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 w:rsidR="00677FEB">
      <w:rPr>
        <w:rFonts w:ascii="Palatino Linotype" w:hAnsi="Palatino Linotype"/>
        <w:sz w:val="20"/>
        <w:szCs w:val="20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5C2982" w14:textId="77777777" w:rsidR="00AA696D" w:rsidRDefault="00AA696D" w:rsidP="00677FEB">
      <w:pPr>
        <w:spacing w:after="0" w:line="240" w:lineRule="auto"/>
      </w:pPr>
      <w:r>
        <w:separator/>
      </w:r>
    </w:p>
  </w:footnote>
  <w:footnote w:type="continuationSeparator" w:id="0">
    <w:p w14:paraId="7DFF3C00" w14:textId="77777777" w:rsidR="00AA696D" w:rsidRDefault="00AA696D" w:rsidP="00677F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EC4"/>
    <w:rsid w:val="001577FB"/>
    <w:rsid w:val="00171E2E"/>
    <w:rsid w:val="00235386"/>
    <w:rsid w:val="002F6D2B"/>
    <w:rsid w:val="003C784F"/>
    <w:rsid w:val="004D1BB5"/>
    <w:rsid w:val="005138B4"/>
    <w:rsid w:val="005C0B1C"/>
    <w:rsid w:val="00677FEB"/>
    <w:rsid w:val="007A78F0"/>
    <w:rsid w:val="007D1B99"/>
    <w:rsid w:val="009D342B"/>
    <w:rsid w:val="00A85101"/>
    <w:rsid w:val="00AA696D"/>
    <w:rsid w:val="00BB7E82"/>
    <w:rsid w:val="00D42B22"/>
    <w:rsid w:val="00D4725E"/>
    <w:rsid w:val="00D85EC4"/>
    <w:rsid w:val="00E00020"/>
    <w:rsid w:val="00EF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A14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5E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85E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5EC4"/>
  </w:style>
  <w:style w:type="paragraph" w:styleId="Nagwek">
    <w:name w:val="header"/>
    <w:basedOn w:val="Normalny"/>
    <w:link w:val="NagwekZnak"/>
    <w:uiPriority w:val="99"/>
    <w:unhideWhenUsed/>
    <w:rsid w:val="00677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7F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5E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85E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5EC4"/>
  </w:style>
  <w:style w:type="paragraph" w:styleId="Nagwek">
    <w:name w:val="header"/>
    <w:basedOn w:val="Normalny"/>
    <w:link w:val="NagwekZnak"/>
    <w:uiPriority w:val="99"/>
    <w:unhideWhenUsed/>
    <w:rsid w:val="00677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7F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251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12</cp:revision>
  <dcterms:created xsi:type="dcterms:W3CDTF">2021-06-17T09:18:00Z</dcterms:created>
  <dcterms:modified xsi:type="dcterms:W3CDTF">2021-08-31T12:48:00Z</dcterms:modified>
</cp:coreProperties>
</file>